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92" w:rsidRP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B566F">
        <w:rPr>
          <w:rFonts w:ascii="Times New Roman" w:hAnsi="Times New Roman" w:cs="Times New Roman"/>
          <w:sz w:val="28"/>
          <w:szCs w:val="28"/>
        </w:rPr>
        <w:t>Приложение</w:t>
      </w:r>
    </w:p>
    <w:p w:rsid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B566F">
        <w:rPr>
          <w:rFonts w:ascii="Times New Roman" w:hAnsi="Times New Roman" w:cs="Times New Roman"/>
          <w:sz w:val="28"/>
          <w:szCs w:val="28"/>
        </w:rPr>
        <w:t>к  договору №______</w:t>
      </w:r>
    </w:p>
    <w:p w:rsid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«_____»_________ 2017 г.</w:t>
      </w:r>
    </w:p>
    <w:p w:rsidR="00FB566F" w:rsidRP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A73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приемке выполненных работ по капитальному ремонту общего имущества собственников помещений в многоквартирном доме, расположенном по адресу_____________________________________________________ 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«_____» ___________207 года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Комиссия по приемке работ по капитальному ремонту общего имущества собственников помещений в многоквартирном доме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далее-</w:t>
      </w:r>
      <w:r w:rsidR="00745B4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745B4E">
        <w:rPr>
          <w:rFonts w:ascii="Times New Roman" w:hAnsi="Times New Roman" w:cs="Times New Roman"/>
          <w:sz w:val="28"/>
          <w:szCs w:val="28"/>
        </w:rPr>
        <w:t>, назначенная распоряжением главы администрации Кавказского района  №________ от «_____» ________2017 года.__________________________________________________________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составе: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-                             ______________________________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собственников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помещений в многоквартирном доме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в соответствии с протоколом общего </w:t>
      </w:r>
      <w:proofErr w:type="gramEnd"/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собрания собственников помещений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многоквартирном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№______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«_____»_________2017 г.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представители: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распоряжением главы </w:t>
      </w:r>
    </w:p>
    <w:p w:rsidR="00745B4E" w:rsidRPr="00FB566F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Кавказский район 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 от «_____»_________2017 г.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      ______________________ 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     __________________________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    ___________________________  УСТАНОВИЛА: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Подрядной организацией_________________________________________</w:t>
      </w:r>
    </w:p>
    <w:p w:rsidR="00FB566F" w:rsidRDefault="00745B4E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(указывается наименование организации)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Предъявлены к приемке </w:t>
      </w:r>
      <w:r w:rsidR="00EC6B28">
        <w:rPr>
          <w:rFonts w:ascii="Times New Roman" w:hAnsi="Times New Roman" w:cs="Times New Roman"/>
          <w:sz w:val="28"/>
          <w:szCs w:val="28"/>
        </w:rPr>
        <w:t xml:space="preserve">выполненные в соответствии с договором </w:t>
      </w:r>
      <w:proofErr w:type="spellStart"/>
      <w:r w:rsidR="00EC6B28">
        <w:rPr>
          <w:rFonts w:ascii="Times New Roman" w:hAnsi="Times New Roman" w:cs="Times New Roman"/>
          <w:sz w:val="28"/>
          <w:szCs w:val="28"/>
        </w:rPr>
        <w:t>____________________________________________№______от</w:t>
      </w:r>
      <w:proofErr w:type="spellEnd"/>
      <w:r w:rsidR="00EC6B28">
        <w:rPr>
          <w:rFonts w:ascii="Times New Roman" w:hAnsi="Times New Roman" w:cs="Times New Roman"/>
          <w:sz w:val="28"/>
          <w:szCs w:val="28"/>
        </w:rPr>
        <w:t xml:space="preserve"> «  __» 2017 г.</w:t>
      </w:r>
    </w:p>
    <w:p w:rsidR="00EC6B28" w:rsidRDefault="00EC6B28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Работы/этап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указать  нужное) по капитальному ремонту общего имущества собственников помещений в многоквартирном доме по адресу:______________________________________________________________________________________________________________________________________________________________________________________________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работ «____»_____2017 г.   окончание работ «_______»_______2017г.</w:t>
      </w:r>
    </w:p>
    <w:p w:rsidR="00EC6B28" w:rsidRPr="00FB566F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Фактическая стоимость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работ______________________рублей______копеек</w:t>
      </w:r>
      <w:proofErr w:type="spellEnd"/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работ «____»_____2017 г.   окончание работ «_______»_______2017г.</w:t>
      </w:r>
    </w:p>
    <w:p w:rsidR="00EC6B28" w:rsidRPr="00FB566F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Фактическая стоимость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работ______________________рублей______копеек</w:t>
      </w:r>
      <w:proofErr w:type="spellEnd"/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предъявленные к приемке работы/Этап рабо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указать нужное) по капитальному ремонту общего имущества собственников помещений в многоквартирном доме.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   _______________________  ________________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B28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 w:rsidR="008F7B4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_______________________  ________________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_______________________  ________________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_______________________  ________________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  ________________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B28" w:rsidRP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6B28" w:rsidRPr="00EC6B28" w:rsidSect="003A2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66F"/>
    <w:rsid w:val="00143549"/>
    <w:rsid w:val="001C05D2"/>
    <w:rsid w:val="001D5ACF"/>
    <w:rsid w:val="002F0512"/>
    <w:rsid w:val="00380B9A"/>
    <w:rsid w:val="003A22BD"/>
    <w:rsid w:val="00652523"/>
    <w:rsid w:val="00745B4E"/>
    <w:rsid w:val="008F7B42"/>
    <w:rsid w:val="00A73B37"/>
    <w:rsid w:val="00AB430A"/>
    <w:rsid w:val="00EC6B28"/>
    <w:rsid w:val="00FB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B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3</cp:revision>
  <cp:lastPrinted>2017-06-02T11:03:00Z</cp:lastPrinted>
  <dcterms:created xsi:type="dcterms:W3CDTF">2017-06-06T12:43:00Z</dcterms:created>
  <dcterms:modified xsi:type="dcterms:W3CDTF">2017-06-15T06:08:00Z</dcterms:modified>
</cp:coreProperties>
</file>